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DD" w:rsidRDefault="00A133D2">
      <w:pPr>
        <w:spacing w:after="76" w:line="259" w:lineRule="auto"/>
        <w:ind w:left="427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C9451A" w:rsidRPr="00522C03" w:rsidRDefault="00A133D2">
      <w:pPr>
        <w:spacing w:after="0" w:line="259" w:lineRule="auto"/>
        <w:ind w:left="438" w:right="7"/>
        <w:jc w:val="center"/>
        <w:rPr>
          <w:b/>
          <w:sz w:val="18"/>
          <w:szCs w:val="18"/>
        </w:rPr>
      </w:pPr>
      <w:r w:rsidRPr="00522C03">
        <w:rPr>
          <w:b/>
          <w:sz w:val="18"/>
          <w:szCs w:val="18"/>
        </w:rPr>
        <w:t xml:space="preserve">TOROS ÜNİVERSİTESİ </w:t>
      </w:r>
    </w:p>
    <w:p w:rsidR="00C9451A" w:rsidRPr="00522C03" w:rsidRDefault="00C9451A" w:rsidP="00C9451A">
      <w:pPr>
        <w:pStyle w:val="Balk1"/>
        <w:ind w:left="438" w:right="1"/>
        <w:rPr>
          <w:sz w:val="18"/>
          <w:szCs w:val="18"/>
        </w:rPr>
      </w:pPr>
      <w:r w:rsidRPr="00522C03">
        <w:rPr>
          <w:sz w:val="18"/>
          <w:szCs w:val="18"/>
        </w:rPr>
        <w:t>MESLEK YÜKSEKOKULU</w:t>
      </w:r>
    </w:p>
    <w:p w:rsidR="00E853DD" w:rsidRPr="00522C03" w:rsidRDefault="00A133D2">
      <w:pPr>
        <w:pStyle w:val="Balk1"/>
        <w:ind w:left="438" w:right="1"/>
        <w:rPr>
          <w:sz w:val="18"/>
          <w:szCs w:val="18"/>
        </w:rPr>
      </w:pPr>
      <w:r w:rsidRPr="00522C03">
        <w:rPr>
          <w:sz w:val="18"/>
          <w:szCs w:val="18"/>
        </w:rPr>
        <w:t xml:space="preserve">İLAN METNİ </w:t>
      </w:r>
    </w:p>
    <w:p w:rsidR="00E853DD" w:rsidRPr="00522C03" w:rsidRDefault="00A133D2">
      <w:pPr>
        <w:spacing w:after="58" w:line="259" w:lineRule="auto"/>
        <w:ind w:left="485" w:firstLine="0"/>
        <w:jc w:val="center"/>
        <w:rPr>
          <w:sz w:val="18"/>
          <w:szCs w:val="18"/>
        </w:rPr>
      </w:pPr>
      <w:r w:rsidRPr="00522C03">
        <w:rPr>
          <w:b/>
          <w:sz w:val="18"/>
          <w:szCs w:val="18"/>
        </w:rPr>
        <w:t xml:space="preserve"> </w:t>
      </w:r>
    </w:p>
    <w:p w:rsidR="00C9451A" w:rsidRPr="00522C03" w:rsidRDefault="00C9451A" w:rsidP="00235DC7">
      <w:pPr>
        <w:spacing w:after="8"/>
        <w:ind w:left="706" w:firstLine="710"/>
        <w:jc w:val="center"/>
        <w:rPr>
          <w:sz w:val="18"/>
          <w:szCs w:val="18"/>
        </w:rPr>
      </w:pPr>
      <w:r w:rsidRPr="00522C03">
        <w:rPr>
          <w:sz w:val="18"/>
          <w:szCs w:val="18"/>
        </w:rPr>
        <w:t>Yüksekokulumuz Bölümlerinin 202</w:t>
      </w:r>
      <w:r w:rsidR="00531376" w:rsidRPr="00522C03">
        <w:rPr>
          <w:sz w:val="18"/>
          <w:szCs w:val="18"/>
        </w:rPr>
        <w:t>3</w:t>
      </w:r>
      <w:r w:rsidRPr="00522C03">
        <w:rPr>
          <w:sz w:val="18"/>
          <w:szCs w:val="18"/>
        </w:rPr>
        <w:t>-202</w:t>
      </w:r>
      <w:r w:rsidR="00531376" w:rsidRPr="00522C03">
        <w:rPr>
          <w:sz w:val="18"/>
          <w:szCs w:val="18"/>
        </w:rPr>
        <w:t>4</w:t>
      </w:r>
      <w:r w:rsidRPr="00522C03">
        <w:rPr>
          <w:sz w:val="18"/>
          <w:szCs w:val="18"/>
        </w:rPr>
        <w:t xml:space="preserve"> Eğitim-Öğretim Yılı Güz Yarıyılı ders programında yer alan aşağıdaki dersi vermek üzere, 2547</w:t>
      </w:r>
    </w:p>
    <w:p w:rsidR="00E853DD" w:rsidRPr="00522C03" w:rsidRDefault="00C9451A" w:rsidP="00235DC7">
      <w:pPr>
        <w:spacing w:after="8"/>
        <w:ind w:left="0" w:firstLine="0"/>
        <w:jc w:val="center"/>
        <w:rPr>
          <w:sz w:val="18"/>
          <w:szCs w:val="18"/>
        </w:rPr>
      </w:pPr>
      <w:proofErr w:type="gramStart"/>
      <w:r w:rsidRPr="00522C03">
        <w:rPr>
          <w:sz w:val="18"/>
          <w:szCs w:val="18"/>
        </w:rPr>
        <w:t>sayılı</w:t>
      </w:r>
      <w:proofErr w:type="gramEnd"/>
      <w:r w:rsidRPr="00522C03">
        <w:rPr>
          <w:sz w:val="18"/>
          <w:szCs w:val="18"/>
        </w:rPr>
        <w:t xml:space="preserve"> Kanunun 31 inci maddesi uyarınca, aşağıda belir</w:t>
      </w:r>
      <w:r w:rsidR="00A074D1" w:rsidRPr="00522C03">
        <w:rPr>
          <w:sz w:val="18"/>
          <w:szCs w:val="18"/>
        </w:rPr>
        <w:t>tilen niteliklere sahip toplam</w:t>
      </w:r>
      <w:r w:rsidR="002557BF" w:rsidRPr="00522C03">
        <w:rPr>
          <w:sz w:val="18"/>
          <w:szCs w:val="18"/>
        </w:rPr>
        <w:t xml:space="preserve"> </w:t>
      </w:r>
      <w:r w:rsidR="00235DC7">
        <w:rPr>
          <w:sz w:val="18"/>
          <w:szCs w:val="18"/>
        </w:rPr>
        <w:t>14 (on dört)</w:t>
      </w:r>
      <w:r w:rsidR="002557BF" w:rsidRPr="00522C03">
        <w:rPr>
          <w:sz w:val="18"/>
          <w:szCs w:val="18"/>
        </w:rPr>
        <w:t xml:space="preserve"> </w:t>
      </w:r>
      <w:r w:rsidRPr="00522C03">
        <w:rPr>
          <w:sz w:val="18"/>
          <w:szCs w:val="18"/>
        </w:rPr>
        <w:t>öğretim elemanı görevlendirilecektir.</w:t>
      </w:r>
    </w:p>
    <w:p w:rsidR="00E853DD" w:rsidRPr="00522C03" w:rsidRDefault="00A133D2">
      <w:pPr>
        <w:spacing w:after="0" w:line="259" w:lineRule="auto"/>
        <w:ind w:left="427" w:firstLine="0"/>
        <w:jc w:val="left"/>
        <w:rPr>
          <w:sz w:val="18"/>
          <w:szCs w:val="18"/>
        </w:rPr>
      </w:pPr>
      <w:r w:rsidRPr="00522C03">
        <w:rPr>
          <w:rFonts w:eastAsia="Calibri"/>
          <w:b/>
          <w:sz w:val="18"/>
          <w:szCs w:val="18"/>
        </w:rPr>
        <w:t xml:space="preserve"> </w:t>
      </w:r>
    </w:p>
    <w:tbl>
      <w:tblPr>
        <w:tblStyle w:val="TableGrid"/>
        <w:tblW w:w="14601" w:type="dxa"/>
        <w:tblInd w:w="-5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234"/>
        <w:gridCol w:w="3404"/>
        <w:gridCol w:w="2267"/>
        <w:gridCol w:w="427"/>
        <w:gridCol w:w="422"/>
        <w:gridCol w:w="432"/>
        <w:gridCol w:w="572"/>
        <w:gridCol w:w="4567"/>
        <w:gridCol w:w="1276"/>
      </w:tblGrid>
      <w:tr w:rsidR="00A074D1" w:rsidRPr="00522C03" w:rsidTr="00A074D1">
        <w:trPr>
          <w:trHeight w:val="471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D1" w:rsidRPr="00522C03" w:rsidRDefault="00A074D1">
            <w:pPr>
              <w:spacing w:after="0" w:line="259" w:lineRule="auto"/>
              <w:ind w:left="106" w:firstLine="0"/>
              <w:jc w:val="left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 xml:space="preserve">DERSİN KODU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D1" w:rsidRPr="00522C03" w:rsidRDefault="00A074D1">
            <w:pPr>
              <w:spacing w:after="0" w:line="259" w:lineRule="auto"/>
              <w:ind w:left="106" w:firstLine="0"/>
              <w:jc w:val="left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 xml:space="preserve">DERSİN ADI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D1" w:rsidRPr="00522C03" w:rsidRDefault="00A074D1">
            <w:pPr>
              <w:spacing w:after="0" w:line="259" w:lineRule="auto"/>
              <w:ind w:left="106" w:firstLine="0"/>
              <w:jc w:val="left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 xml:space="preserve">BÖLÜM / PROGRAM 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>
            <w:pPr>
              <w:spacing w:after="0" w:line="259" w:lineRule="auto"/>
              <w:ind w:left="110" w:firstLine="0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 xml:space="preserve">  DERS SAATİ, KREDİSİ, AKST 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D1" w:rsidRPr="00522C03" w:rsidRDefault="00A074D1">
            <w:pPr>
              <w:spacing w:after="0" w:line="259" w:lineRule="auto"/>
              <w:ind w:left="110" w:firstLine="0"/>
              <w:jc w:val="left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 xml:space="preserve">BAŞVURU İÇİN ARANAN NİTELİKLER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4D1" w:rsidRPr="00522C03" w:rsidRDefault="00A074D1">
            <w:pPr>
              <w:spacing w:after="0" w:line="259" w:lineRule="auto"/>
              <w:ind w:left="106" w:firstLine="0"/>
              <w:jc w:val="left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>ÖĞRETİM ELEMANI İHTİYACI</w:t>
            </w:r>
            <w:r w:rsidRPr="00522C03">
              <w:rPr>
                <w:sz w:val="18"/>
                <w:szCs w:val="18"/>
              </w:rPr>
              <w:t xml:space="preserve"> </w:t>
            </w:r>
          </w:p>
          <w:p w:rsidR="00A074D1" w:rsidRPr="00522C03" w:rsidRDefault="00A074D1">
            <w:pPr>
              <w:spacing w:after="0" w:line="259" w:lineRule="auto"/>
              <w:ind w:left="106" w:firstLine="0"/>
              <w:jc w:val="left"/>
              <w:rPr>
                <w:sz w:val="18"/>
                <w:szCs w:val="18"/>
              </w:rPr>
            </w:pPr>
          </w:p>
        </w:tc>
      </w:tr>
      <w:tr w:rsidR="00A074D1" w:rsidRPr="00522C03" w:rsidTr="00A074D1">
        <w:trPr>
          <w:trHeight w:val="461"/>
        </w:trPr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 w:rsidP="00884DAD">
            <w:pPr>
              <w:spacing w:after="0" w:line="259" w:lineRule="auto"/>
              <w:ind w:left="110" w:firstLine="0"/>
              <w:jc w:val="center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 w:rsidP="00884DAD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 w:rsidP="00884DAD">
            <w:pPr>
              <w:spacing w:after="0" w:line="259" w:lineRule="auto"/>
              <w:ind w:left="110" w:firstLine="0"/>
              <w:jc w:val="center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 w:rsidP="00884DAD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D1" w:rsidRPr="00522C03" w:rsidRDefault="00A074D1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AB73FF" w:rsidRPr="00522C03" w:rsidTr="00C435E0">
        <w:trPr>
          <w:trHeight w:val="4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FF" w:rsidRPr="00522C03" w:rsidRDefault="00AB73FF" w:rsidP="00012C20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012C20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TD101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A074D1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Türk Dili Ve Edebiyatı I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A074D1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MYO/Tüm Programlar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E6214E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E6214E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E6214E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E6214E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FF" w:rsidRPr="00522C03" w:rsidRDefault="00AB73FF" w:rsidP="00302076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 Türk Dili ve Edebiyatı alanında lisans mezunu olmak. </w:t>
            </w:r>
          </w:p>
          <w:p w:rsidR="00AB73FF" w:rsidRPr="00522C03" w:rsidRDefault="00AB73FF" w:rsidP="00302076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 Yükseköğretim kurumlarında en az 2 yıl ders vermiş olmak.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  <w:p w:rsidR="00AB73FF" w:rsidRPr="00522C03" w:rsidRDefault="00AB73FF" w:rsidP="00E6214E">
            <w:pPr>
              <w:spacing w:after="0" w:line="259" w:lineRule="auto"/>
              <w:ind w:left="97" w:firstLine="0"/>
              <w:jc w:val="center"/>
              <w:rPr>
                <w:sz w:val="18"/>
                <w:szCs w:val="18"/>
              </w:rPr>
            </w:pPr>
          </w:p>
        </w:tc>
      </w:tr>
      <w:tr w:rsidR="00AB73FF" w:rsidRPr="00522C03" w:rsidTr="00C435E0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ATA101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Atatürk İlke Ve İnkılap Tarihi I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3FF" w:rsidRPr="00522C03" w:rsidRDefault="00AB73FF" w:rsidP="00E6214E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3FF" w:rsidRPr="00522C03" w:rsidRDefault="00AB73FF" w:rsidP="00E6214E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3FF" w:rsidRPr="00522C03" w:rsidRDefault="00AB73FF" w:rsidP="00E6214E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3FF" w:rsidRPr="00522C03" w:rsidRDefault="00AB73FF" w:rsidP="00E6214E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FF" w:rsidRPr="00522C03" w:rsidRDefault="00AB73FF" w:rsidP="00E6214E">
            <w:pPr>
              <w:pStyle w:val="ListeParagraf"/>
              <w:numPr>
                <w:ilvl w:val="0"/>
                <w:numId w:val="7"/>
              </w:numPr>
              <w:spacing w:after="0" w:line="259" w:lineRule="auto"/>
              <w:ind w:left="172" w:hanging="142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Tarih alanında lisans mezunu olmak. </w:t>
            </w:r>
          </w:p>
          <w:p w:rsidR="00AB73FF" w:rsidRPr="00522C03" w:rsidRDefault="00AB73FF" w:rsidP="00E6214E">
            <w:pPr>
              <w:pStyle w:val="ListeParagraf"/>
              <w:numPr>
                <w:ilvl w:val="0"/>
                <w:numId w:val="7"/>
              </w:numPr>
              <w:spacing w:after="0" w:line="259" w:lineRule="auto"/>
              <w:ind w:left="172" w:hanging="142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Yükseköğretim kurumlarında en az 2 yıl ders vermiş olmak.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  <w:p w:rsidR="00AB73FF" w:rsidRPr="00522C03" w:rsidRDefault="00AB73FF" w:rsidP="00E6214E">
            <w:pPr>
              <w:spacing w:after="0" w:line="259" w:lineRule="auto"/>
              <w:ind w:left="97" w:firstLine="0"/>
              <w:jc w:val="center"/>
              <w:rPr>
                <w:sz w:val="18"/>
                <w:szCs w:val="18"/>
              </w:rPr>
            </w:pPr>
          </w:p>
        </w:tc>
      </w:tr>
      <w:tr w:rsidR="000D19F5" w:rsidRPr="00522C03" w:rsidTr="00E6214E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F5" w:rsidRPr="00522C03" w:rsidRDefault="000D19F5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KRY101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F5" w:rsidRPr="00522C03" w:rsidRDefault="000D19F5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Kariyer Planlama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F5" w:rsidRPr="00522C03" w:rsidRDefault="000D19F5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proofErr w:type="spellStart"/>
            <w:r w:rsidRPr="00522C03">
              <w:rPr>
                <w:sz w:val="18"/>
                <w:szCs w:val="18"/>
              </w:rPr>
              <w:t>Mekatronik</w:t>
            </w:r>
            <w:proofErr w:type="spellEnd"/>
            <w:r w:rsidRPr="00522C03">
              <w:rPr>
                <w:sz w:val="18"/>
                <w:szCs w:val="18"/>
              </w:rPr>
              <w:t xml:space="preserve"> Programı/Grafik Tasarım Programı/ Adalet Programı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9F5" w:rsidRPr="00522C03" w:rsidRDefault="000D19F5" w:rsidP="00E6214E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9F5" w:rsidRPr="00522C03" w:rsidRDefault="000D19F5" w:rsidP="00E6214E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9F5" w:rsidRPr="00522C03" w:rsidRDefault="000D19F5" w:rsidP="00E6214E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9F5" w:rsidRPr="00522C03" w:rsidRDefault="000D19F5" w:rsidP="00E6214E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F5" w:rsidRPr="00522C03" w:rsidRDefault="00E6338E" w:rsidP="00E6214E">
            <w:pPr>
              <w:pStyle w:val="ListeParagraf"/>
              <w:numPr>
                <w:ilvl w:val="0"/>
                <w:numId w:val="7"/>
              </w:numPr>
              <w:spacing w:after="0" w:line="259" w:lineRule="auto"/>
              <w:ind w:left="172" w:hanging="14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 Lisans mezunu olmak, en az 5 yıl </w:t>
            </w:r>
            <w:proofErr w:type="spellStart"/>
            <w:r>
              <w:rPr>
                <w:sz w:val="18"/>
                <w:szCs w:val="18"/>
              </w:rPr>
              <w:t>sektörel</w:t>
            </w:r>
            <w:proofErr w:type="spellEnd"/>
            <w:r>
              <w:rPr>
                <w:sz w:val="18"/>
                <w:szCs w:val="18"/>
              </w:rPr>
              <w:t xml:space="preserve"> deneyime sahip olmak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F5" w:rsidRPr="00522C03" w:rsidRDefault="000D19F5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AB73FF" w:rsidRPr="00522C03" w:rsidTr="00434CA4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AŞÇ245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Konukla İletişim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Otel, Lokanta ve İkram Hizmetleri Bölümü Aşçılık Programı</w:t>
            </w:r>
          </w:p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E6214E">
            <w:pPr>
              <w:spacing w:after="0" w:line="259" w:lineRule="auto"/>
              <w:ind w:left="106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4C58CB">
            <w:pPr>
              <w:spacing w:after="0" w:line="259" w:lineRule="auto"/>
              <w:ind w:left="56" w:firstLine="0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FF" w:rsidRPr="00522C03" w:rsidRDefault="00AB73FF" w:rsidP="00884DA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22222"/>
                <w:sz w:val="18"/>
                <w:szCs w:val="18"/>
              </w:rPr>
            </w:pPr>
            <w:r w:rsidRPr="00522C03">
              <w:rPr>
                <w:color w:val="222222"/>
                <w:sz w:val="18"/>
                <w:szCs w:val="18"/>
              </w:rPr>
              <w:t xml:space="preserve"> </w:t>
            </w:r>
          </w:p>
          <w:p w:rsidR="00AB73FF" w:rsidRPr="00522C03" w:rsidRDefault="00AB73FF" w:rsidP="00884DA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22222"/>
                <w:sz w:val="18"/>
                <w:szCs w:val="18"/>
              </w:rPr>
            </w:pPr>
            <w:r w:rsidRPr="00522C03">
              <w:rPr>
                <w:color w:val="222222"/>
                <w:sz w:val="18"/>
                <w:szCs w:val="18"/>
              </w:rPr>
              <w:t>-Üniversitelerin iletişim veya işletme bölümlerinden lisans ve yüksek lisans derecelerine sahip olmak</w:t>
            </w:r>
          </w:p>
          <w:p w:rsidR="00AB73FF" w:rsidRPr="00522C03" w:rsidRDefault="00AB73FF" w:rsidP="00884DA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22222"/>
                <w:sz w:val="18"/>
                <w:szCs w:val="18"/>
              </w:rPr>
            </w:pPr>
            <w:r w:rsidRPr="00522C03">
              <w:rPr>
                <w:color w:val="222222"/>
                <w:sz w:val="18"/>
                <w:szCs w:val="18"/>
              </w:rPr>
              <w:t xml:space="preserve"> - Bir yükseköğretim kurumunda iletişim, halkla ilişkiler, vb. alanlarda en az 2 yıl ders verme tecrübesine sahip olmak</w:t>
            </w:r>
          </w:p>
          <w:p w:rsidR="00AB73FF" w:rsidRPr="00522C03" w:rsidRDefault="00AB73FF" w:rsidP="00884DA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22222"/>
                <w:sz w:val="18"/>
                <w:szCs w:val="18"/>
              </w:rPr>
            </w:pPr>
            <w:r w:rsidRPr="00522C03">
              <w:rPr>
                <w:color w:val="222222"/>
                <w:sz w:val="18"/>
                <w:szCs w:val="18"/>
              </w:rPr>
              <w:t xml:space="preserve"> - En az 3 farklı işletme, kurum veya STK'da  en az 100 saat iletişim eğitimi vermiş olmak</w:t>
            </w:r>
          </w:p>
          <w:p w:rsidR="00AB73FF" w:rsidRPr="00522C03" w:rsidRDefault="00AB73FF" w:rsidP="00884DAD">
            <w:pPr>
              <w:spacing w:after="0" w:line="259" w:lineRule="auto"/>
              <w:jc w:val="left"/>
              <w:rPr>
                <w:sz w:val="18"/>
                <w:szCs w:val="18"/>
              </w:rPr>
            </w:pPr>
          </w:p>
          <w:p w:rsidR="00AB73FF" w:rsidRPr="00522C03" w:rsidRDefault="00AB73FF" w:rsidP="00F7390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AB73FF" w:rsidRPr="00522C03" w:rsidTr="00434CA4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F73908">
            <w:pPr>
              <w:spacing w:after="0" w:line="259" w:lineRule="auto"/>
              <w:ind w:left="106" w:firstLine="0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  AŞÇ121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Gıda Hazırlama ve Pişirim Teknikleri I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FF" w:rsidRPr="00522C03" w:rsidRDefault="00AB73FF" w:rsidP="00F73908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-En az 10 yıl Türk ve Dünya Mutfakları konusunda sektör deneyimi bulunma</w:t>
            </w:r>
          </w:p>
          <w:p w:rsidR="00AB73FF" w:rsidRPr="00522C03" w:rsidRDefault="00AB73FF" w:rsidP="00F73908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-Aşçılık konusunda ustalık ve usta öğreticilik belgesine sahip </w:t>
            </w:r>
          </w:p>
          <w:p w:rsidR="00AB73FF" w:rsidRPr="00522C03" w:rsidRDefault="00AB73FF" w:rsidP="00F73908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22222"/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-En az 3 yıl bir yükseköğretim kurumunda ders vermiş olma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AB73FF" w:rsidRPr="00522C03" w:rsidTr="00443B24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AŞÇ229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Geleneksel Dünya Mutfakları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F7390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3FF" w:rsidRPr="00522C03" w:rsidRDefault="00AB73FF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6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FF" w:rsidRPr="00522C03" w:rsidRDefault="00AB73FF" w:rsidP="00F73908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-En az 10 yıl Türk ve Dünya Mutfakları konusunda sektör deneyimi bulunma</w:t>
            </w:r>
          </w:p>
          <w:p w:rsidR="00AB73FF" w:rsidRPr="00522C03" w:rsidRDefault="00AB73FF" w:rsidP="00F73908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-Aşçılık konusunda ustalık ve usta öğreticilik belgesine sahip </w:t>
            </w:r>
          </w:p>
          <w:p w:rsidR="00AB73FF" w:rsidRPr="00522C03" w:rsidRDefault="00AB73FF" w:rsidP="00F73908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22222"/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-En az 3 yıl bir yükseköğretim kurumunda ders vermiş olma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FF" w:rsidRPr="00522C03" w:rsidRDefault="00AB73FF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51434E" w:rsidRPr="00522C03" w:rsidTr="00443B24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4E" w:rsidRPr="00522C03" w:rsidRDefault="0051434E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lastRenderedPageBreak/>
              <w:t>ITP117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4E" w:rsidRPr="00522C03" w:rsidRDefault="0051434E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Teknik Resim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434E" w:rsidRPr="00522C03" w:rsidRDefault="0051434E" w:rsidP="00E6214E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İnşaat Bölümü / İnşaat Teknolojileri Programı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34E" w:rsidRPr="00522C03" w:rsidRDefault="0051434E" w:rsidP="00884DAD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34E" w:rsidRPr="00522C03" w:rsidRDefault="0051434E" w:rsidP="00884DAD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34E" w:rsidRPr="00522C03" w:rsidRDefault="0051434E" w:rsidP="00884DAD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34E" w:rsidRPr="00522C03" w:rsidRDefault="0051434E" w:rsidP="00884DAD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4E" w:rsidRPr="00522C03" w:rsidRDefault="0051434E" w:rsidP="00DE34B9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-Mimarlık ve Mühendislik Fakültesinden </w:t>
            </w:r>
            <w:proofErr w:type="gramStart"/>
            <w:r w:rsidRPr="00522C03">
              <w:rPr>
                <w:sz w:val="18"/>
                <w:szCs w:val="18"/>
              </w:rPr>
              <w:t>Mimarlık   Bölümü</w:t>
            </w:r>
            <w:proofErr w:type="gramEnd"/>
            <w:r w:rsidRPr="00522C03">
              <w:rPr>
                <w:sz w:val="18"/>
                <w:szCs w:val="18"/>
              </w:rPr>
              <w:t xml:space="preserve"> mezunu olmak </w:t>
            </w:r>
          </w:p>
          <w:p w:rsidR="0051434E" w:rsidRPr="00522C03" w:rsidRDefault="0051434E" w:rsidP="00DE34B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22222"/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-En az 10 yıl mesleki tecrübesi bulunmak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4E" w:rsidRPr="00522C03" w:rsidRDefault="0051434E" w:rsidP="00E6214E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51434E" w:rsidRPr="00522C03" w:rsidTr="00A640C0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4E" w:rsidRPr="00522C03" w:rsidRDefault="0051434E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ITP243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4E" w:rsidRPr="00522C03" w:rsidRDefault="0051434E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Bilgisayar Destekli Çizim II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4E" w:rsidRPr="00522C03" w:rsidRDefault="0051434E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34E" w:rsidRPr="00522C03" w:rsidRDefault="0051434E" w:rsidP="0094175B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34E" w:rsidRPr="00522C03" w:rsidRDefault="0051434E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34E" w:rsidRPr="00522C03" w:rsidRDefault="0051434E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434E" w:rsidRPr="00522C03" w:rsidRDefault="0051434E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4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4E" w:rsidRPr="00522C03" w:rsidRDefault="0051434E" w:rsidP="00DE34B9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-Mimarlık ve Mühendislik Fakültesinden </w:t>
            </w:r>
            <w:proofErr w:type="gramStart"/>
            <w:r w:rsidRPr="00522C03">
              <w:rPr>
                <w:sz w:val="18"/>
                <w:szCs w:val="18"/>
              </w:rPr>
              <w:t>Mimarlık   Bölümü</w:t>
            </w:r>
            <w:proofErr w:type="gramEnd"/>
            <w:r w:rsidRPr="00522C03">
              <w:rPr>
                <w:sz w:val="18"/>
                <w:szCs w:val="18"/>
              </w:rPr>
              <w:t xml:space="preserve"> mezunu olmak </w:t>
            </w:r>
          </w:p>
          <w:p w:rsidR="0051434E" w:rsidRPr="00522C03" w:rsidRDefault="0051434E" w:rsidP="00DE34B9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222222"/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-En az 10 yıl mesleki tecrübesi bulunmak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34E" w:rsidRPr="00522C03" w:rsidRDefault="0051434E" w:rsidP="0094175B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DE34B9" w:rsidRPr="00522C03" w:rsidTr="00E6214E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B9" w:rsidRPr="00522C03" w:rsidRDefault="009D2496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BLP207</w:t>
            </w:r>
          </w:p>
          <w:p w:rsidR="000254E0" w:rsidRPr="00522C03" w:rsidRDefault="000254E0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AŞÇ227</w:t>
            </w:r>
          </w:p>
          <w:p w:rsidR="000254E0" w:rsidRPr="00522C03" w:rsidRDefault="000254E0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ING201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B9" w:rsidRPr="00522C03" w:rsidRDefault="009D2496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Mesleki İngilizce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4E0" w:rsidRPr="00522C03" w:rsidRDefault="009D2496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Bilgisayar Programcılığı Programı</w:t>
            </w:r>
            <w:r w:rsidR="000254E0" w:rsidRPr="00522C03">
              <w:rPr>
                <w:sz w:val="18"/>
                <w:szCs w:val="18"/>
              </w:rPr>
              <w:t xml:space="preserve"> </w:t>
            </w:r>
          </w:p>
          <w:p w:rsidR="00DE34B9" w:rsidRPr="00522C03" w:rsidRDefault="000254E0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Aşçılık Programı</w:t>
            </w:r>
          </w:p>
          <w:p w:rsidR="000254E0" w:rsidRPr="00522C03" w:rsidRDefault="000254E0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Grafik Tasarım programı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4B9" w:rsidRPr="00522C03" w:rsidRDefault="009D2496" w:rsidP="0094175B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4B9" w:rsidRPr="00522C03" w:rsidRDefault="009D2496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4B9" w:rsidRPr="00522C03" w:rsidRDefault="009D2496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4B9" w:rsidRPr="00522C03" w:rsidRDefault="009D2496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3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B9" w:rsidRPr="00522C03" w:rsidRDefault="00E14448" w:rsidP="003B06D9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</w:t>
            </w:r>
            <w:r w:rsidRPr="00522C03">
              <w:rPr>
                <w:color w:val="auto"/>
                <w:sz w:val="18"/>
                <w:szCs w:val="18"/>
              </w:rPr>
              <w:t>İngilizce öğretmenliği</w:t>
            </w:r>
            <w:r w:rsidR="003B06D9" w:rsidRPr="00522C03">
              <w:rPr>
                <w:color w:val="auto"/>
                <w:sz w:val="18"/>
                <w:szCs w:val="18"/>
              </w:rPr>
              <w:t xml:space="preserve">nden mezun olmak, İngiliz Dili Eğitiminde Yüksek Lisans yapmış olmak ders vermiş olmak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B9" w:rsidRPr="00522C03" w:rsidRDefault="009D2496" w:rsidP="0094175B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B83564" w:rsidRPr="00522C03" w:rsidTr="00CE4CD3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GRF287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Medya Okumaları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B83564">
            <w:pPr>
              <w:spacing w:after="0" w:line="259" w:lineRule="auto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Tasarım Bölümü / Grafik Tasarım programı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89397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64" w:rsidRPr="00522C03" w:rsidRDefault="00B83564" w:rsidP="002A1027">
            <w:pPr>
              <w:rPr>
                <w:bCs/>
                <w:sz w:val="18"/>
                <w:szCs w:val="18"/>
              </w:rPr>
            </w:pPr>
            <w:r w:rsidRPr="00522C03">
              <w:rPr>
                <w:bCs/>
                <w:sz w:val="18"/>
                <w:szCs w:val="18"/>
              </w:rPr>
              <w:t>Radyo Sinema ve Televizyon bölümünden lisans derecesine sahip olmak, yükseköğretim kurumunda</w:t>
            </w:r>
          </w:p>
          <w:p w:rsidR="00B83564" w:rsidRPr="00522C03" w:rsidRDefault="00B83564" w:rsidP="00677EE0">
            <w:pPr>
              <w:spacing w:after="200" w:line="276" w:lineRule="auto"/>
              <w:ind w:left="0" w:firstLine="0"/>
              <w:jc w:val="left"/>
              <w:rPr>
                <w:sz w:val="18"/>
                <w:szCs w:val="18"/>
              </w:rPr>
            </w:pPr>
            <w:proofErr w:type="gramStart"/>
            <w:r w:rsidRPr="00522C03">
              <w:rPr>
                <w:bCs/>
                <w:sz w:val="18"/>
                <w:szCs w:val="18"/>
              </w:rPr>
              <w:t>en</w:t>
            </w:r>
            <w:proofErr w:type="gramEnd"/>
            <w:r w:rsidRPr="00522C03">
              <w:rPr>
                <w:bCs/>
                <w:sz w:val="18"/>
                <w:szCs w:val="18"/>
              </w:rPr>
              <w:t xml:space="preserve"> az 1 (bir) yıl ders vermiş olmak.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  <w:p w:rsidR="00B83564" w:rsidRPr="00522C03" w:rsidRDefault="00B83564" w:rsidP="0094175B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B83564" w:rsidRPr="00522C03" w:rsidTr="00CE4CD3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GRF265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Görsel Tasarım 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89397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6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64" w:rsidRPr="00522C03" w:rsidRDefault="00B83564" w:rsidP="0089397A">
            <w:pPr>
              <w:spacing w:after="20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522C03">
              <w:rPr>
                <w:bCs/>
                <w:sz w:val="18"/>
                <w:szCs w:val="18"/>
              </w:rPr>
              <w:t>Görsel Sanatlar bölümünden lisans derecesine sahip olmak, yükseköğretim kurumunda en az 1 (bir) yıl ders vermiş olmak.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B83564" w:rsidRPr="00522C03" w:rsidTr="00CE4CD3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GRF253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Grafik Üretim Teknikleri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4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64" w:rsidRPr="00522C03" w:rsidRDefault="00B83564" w:rsidP="00DE34B9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522C03">
              <w:rPr>
                <w:bCs/>
                <w:sz w:val="18"/>
                <w:szCs w:val="18"/>
              </w:rPr>
              <w:t>Grafik Tasarım bölümünden lisans derecesine sahip olmak, grafik tasarım alanında en az 5 (beş) yıl mesleki deneyime sahip olmak.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B83564" w:rsidRPr="00522C03" w:rsidTr="00CE4CD3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GRF281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Reklam Grafiği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6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64" w:rsidRPr="00522C03" w:rsidRDefault="00B83564" w:rsidP="0089397A">
            <w:pPr>
              <w:spacing w:after="200" w:line="276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22C03">
              <w:rPr>
                <w:bCs/>
                <w:sz w:val="18"/>
                <w:szCs w:val="18"/>
              </w:rPr>
              <w:t>Grafik Tasarım bölümünden lisans derecesine sahip olmak, grafik tasarım alanında en az 5 (beş) yıl mesleki deneyime sahip olmak.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  <w:tr w:rsidR="00B83564" w:rsidRPr="00522C03" w:rsidTr="00CE4CD3">
        <w:trPr>
          <w:trHeight w:val="4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GRF285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 xml:space="preserve">Hareketli Grafik Tasarım 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3564" w:rsidRPr="00522C03" w:rsidRDefault="00B83564" w:rsidP="004C58CB">
            <w:pPr>
              <w:spacing w:after="0" w:line="259" w:lineRule="auto"/>
              <w:ind w:left="106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5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5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61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564" w:rsidRPr="00522C03" w:rsidRDefault="00B83564" w:rsidP="0094175B">
            <w:pPr>
              <w:spacing w:after="0" w:line="259" w:lineRule="auto"/>
              <w:ind w:left="46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4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64" w:rsidRPr="00522C03" w:rsidRDefault="00B83564" w:rsidP="002A1027">
            <w:pPr>
              <w:rPr>
                <w:bCs/>
                <w:sz w:val="18"/>
                <w:szCs w:val="18"/>
              </w:rPr>
            </w:pPr>
            <w:r w:rsidRPr="00522C03">
              <w:rPr>
                <w:bCs/>
                <w:sz w:val="18"/>
                <w:szCs w:val="18"/>
              </w:rPr>
              <w:t>Radyo Sinema ve Televizyon bölümünden lisans derecesine sahip olmak, yükseköğretim kurumunda</w:t>
            </w:r>
          </w:p>
          <w:p w:rsidR="00B83564" w:rsidRPr="00522C03" w:rsidRDefault="00B83564" w:rsidP="00677EE0">
            <w:pPr>
              <w:spacing w:after="200" w:line="276" w:lineRule="auto"/>
              <w:ind w:left="0" w:firstLine="0"/>
              <w:jc w:val="left"/>
              <w:rPr>
                <w:sz w:val="18"/>
                <w:szCs w:val="18"/>
              </w:rPr>
            </w:pPr>
            <w:proofErr w:type="gramStart"/>
            <w:r w:rsidRPr="00522C03">
              <w:rPr>
                <w:bCs/>
                <w:sz w:val="18"/>
                <w:szCs w:val="18"/>
              </w:rPr>
              <w:t>en</w:t>
            </w:r>
            <w:proofErr w:type="gramEnd"/>
            <w:r w:rsidRPr="00522C03">
              <w:rPr>
                <w:bCs/>
                <w:sz w:val="18"/>
                <w:szCs w:val="18"/>
              </w:rPr>
              <w:t xml:space="preserve"> az 1 (bir) yıl ders vermiş olmak.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564" w:rsidRPr="00522C03" w:rsidRDefault="00B83564" w:rsidP="0094175B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  <w:r w:rsidRPr="00522C03">
              <w:rPr>
                <w:sz w:val="18"/>
                <w:szCs w:val="18"/>
              </w:rPr>
              <w:t>1</w:t>
            </w:r>
          </w:p>
        </w:tc>
      </w:tr>
    </w:tbl>
    <w:p w:rsidR="009C30B6" w:rsidRDefault="009C30B6" w:rsidP="00402C84">
      <w:pPr>
        <w:spacing w:after="59" w:line="259" w:lineRule="auto"/>
        <w:jc w:val="left"/>
        <w:rPr>
          <w:b/>
          <w:sz w:val="20"/>
          <w:szCs w:val="18"/>
          <w:u w:val="single" w:color="000000"/>
        </w:rPr>
      </w:pPr>
    </w:p>
    <w:p w:rsidR="009C30B6" w:rsidRDefault="009C30B6" w:rsidP="00402C84">
      <w:pPr>
        <w:spacing w:after="59" w:line="259" w:lineRule="auto"/>
        <w:jc w:val="left"/>
        <w:rPr>
          <w:b/>
          <w:sz w:val="20"/>
          <w:szCs w:val="18"/>
          <w:u w:val="single" w:color="000000"/>
        </w:rPr>
      </w:pPr>
    </w:p>
    <w:p w:rsidR="009C30B6" w:rsidRDefault="009C30B6" w:rsidP="00402C84">
      <w:pPr>
        <w:spacing w:after="59" w:line="259" w:lineRule="auto"/>
        <w:jc w:val="left"/>
        <w:rPr>
          <w:b/>
          <w:sz w:val="20"/>
          <w:szCs w:val="18"/>
          <w:u w:val="single" w:color="000000"/>
        </w:rPr>
      </w:pPr>
    </w:p>
    <w:p w:rsidR="009C30B6" w:rsidRDefault="009C30B6" w:rsidP="00402C84">
      <w:pPr>
        <w:spacing w:after="59" w:line="259" w:lineRule="auto"/>
        <w:jc w:val="left"/>
        <w:rPr>
          <w:b/>
          <w:sz w:val="20"/>
          <w:szCs w:val="18"/>
          <w:u w:val="single" w:color="000000"/>
        </w:rPr>
      </w:pPr>
    </w:p>
    <w:p w:rsidR="009C30B6" w:rsidRDefault="009C30B6" w:rsidP="00402C84">
      <w:pPr>
        <w:spacing w:after="59" w:line="259" w:lineRule="auto"/>
        <w:jc w:val="left"/>
        <w:rPr>
          <w:b/>
          <w:sz w:val="20"/>
          <w:szCs w:val="18"/>
          <w:u w:val="single" w:color="000000"/>
        </w:rPr>
      </w:pPr>
    </w:p>
    <w:p w:rsidR="009C30B6" w:rsidRDefault="009C30B6" w:rsidP="00402C84">
      <w:pPr>
        <w:spacing w:after="59" w:line="259" w:lineRule="auto"/>
        <w:jc w:val="left"/>
        <w:rPr>
          <w:b/>
          <w:sz w:val="20"/>
          <w:szCs w:val="18"/>
          <w:u w:val="single" w:color="000000"/>
        </w:rPr>
      </w:pPr>
    </w:p>
    <w:p w:rsidR="009C30B6" w:rsidRDefault="009C30B6" w:rsidP="00402C84">
      <w:pPr>
        <w:spacing w:after="59" w:line="259" w:lineRule="auto"/>
        <w:jc w:val="left"/>
        <w:rPr>
          <w:b/>
          <w:sz w:val="20"/>
          <w:szCs w:val="18"/>
          <w:u w:val="single" w:color="000000"/>
        </w:rPr>
      </w:pPr>
    </w:p>
    <w:p w:rsidR="00E853DD" w:rsidRPr="009C30B6" w:rsidRDefault="00A133D2" w:rsidP="00402C84">
      <w:pPr>
        <w:spacing w:after="59" w:line="259" w:lineRule="auto"/>
        <w:jc w:val="left"/>
        <w:rPr>
          <w:sz w:val="20"/>
          <w:szCs w:val="18"/>
        </w:rPr>
      </w:pPr>
      <w:r w:rsidRPr="009C30B6">
        <w:rPr>
          <w:b/>
          <w:sz w:val="20"/>
          <w:szCs w:val="18"/>
          <w:u w:val="single" w:color="000000"/>
        </w:rPr>
        <w:lastRenderedPageBreak/>
        <w:t>Başvuru İçin Gerekli Belgeler                           :</w:t>
      </w:r>
      <w:r w:rsidRPr="009C30B6">
        <w:rPr>
          <w:b/>
          <w:sz w:val="20"/>
          <w:szCs w:val="18"/>
        </w:rPr>
        <w:t xml:space="preserve"> </w:t>
      </w:r>
    </w:p>
    <w:tbl>
      <w:tblPr>
        <w:tblStyle w:val="TabloKlavuzu"/>
        <w:tblpPr w:leftFromText="141" w:rightFromText="141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950"/>
        <w:gridCol w:w="2767"/>
      </w:tblGrid>
      <w:tr w:rsidR="00E17016" w:rsidRPr="009C30B6" w:rsidTr="00613EA0">
        <w:trPr>
          <w:trHeight w:val="531"/>
        </w:trPr>
        <w:tc>
          <w:tcPr>
            <w:tcW w:w="4717" w:type="dxa"/>
            <w:gridSpan w:val="2"/>
          </w:tcPr>
          <w:p w:rsidR="00E17016" w:rsidRPr="009C30B6" w:rsidRDefault="00E17016" w:rsidP="00E17016">
            <w:pPr>
              <w:ind w:left="0" w:firstLine="0"/>
              <w:rPr>
                <w:b/>
                <w:sz w:val="20"/>
                <w:szCs w:val="18"/>
              </w:rPr>
            </w:pPr>
            <w:r w:rsidRPr="009C30B6">
              <w:rPr>
                <w:b/>
                <w:sz w:val="20"/>
                <w:szCs w:val="18"/>
              </w:rPr>
              <w:t>Başvuru Takvimi</w:t>
            </w:r>
          </w:p>
        </w:tc>
      </w:tr>
      <w:tr w:rsidR="00E17016" w:rsidRPr="009C30B6" w:rsidTr="00B927A5">
        <w:trPr>
          <w:trHeight w:val="556"/>
        </w:trPr>
        <w:tc>
          <w:tcPr>
            <w:tcW w:w="1950" w:type="dxa"/>
            <w:tcBorders>
              <w:bottom w:val="single" w:sz="4" w:space="0" w:color="auto"/>
            </w:tcBorders>
          </w:tcPr>
          <w:p w:rsidR="00E17016" w:rsidRPr="009C30B6" w:rsidRDefault="00E17016" w:rsidP="00E17016">
            <w:pPr>
              <w:ind w:left="0" w:firstLine="0"/>
              <w:rPr>
                <w:b/>
                <w:sz w:val="20"/>
                <w:szCs w:val="18"/>
              </w:rPr>
            </w:pPr>
            <w:r w:rsidRPr="009C30B6">
              <w:rPr>
                <w:b/>
                <w:sz w:val="20"/>
                <w:szCs w:val="18"/>
              </w:rPr>
              <w:t>Başlangıç</w:t>
            </w:r>
          </w:p>
        </w:tc>
        <w:tc>
          <w:tcPr>
            <w:tcW w:w="2767" w:type="dxa"/>
          </w:tcPr>
          <w:p w:rsidR="00E17016" w:rsidRPr="009C30B6" w:rsidRDefault="00613EA0" w:rsidP="00E17016">
            <w:pPr>
              <w:ind w:left="0" w:firstLine="0"/>
              <w:rPr>
                <w:sz w:val="20"/>
                <w:szCs w:val="18"/>
              </w:rPr>
            </w:pPr>
            <w:r w:rsidRPr="009C30B6">
              <w:rPr>
                <w:sz w:val="20"/>
                <w:szCs w:val="18"/>
              </w:rPr>
              <w:t>07.09.2023</w:t>
            </w:r>
          </w:p>
        </w:tc>
      </w:tr>
      <w:tr w:rsidR="00E17016" w:rsidRPr="009C30B6" w:rsidTr="00B927A5">
        <w:trPr>
          <w:trHeight w:val="531"/>
        </w:trPr>
        <w:tc>
          <w:tcPr>
            <w:tcW w:w="1950" w:type="dxa"/>
            <w:tcBorders>
              <w:bottom w:val="single" w:sz="4" w:space="0" w:color="auto"/>
            </w:tcBorders>
          </w:tcPr>
          <w:p w:rsidR="00E17016" w:rsidRPr="009C30B6" w:rsidRDefault="00E17016" w:rsidP="00E17016">
            <w:pPr>
              <w:ind w:left="0" w:firstLine="0"/>
              <w:rPr>
                <w:b/>
                <w:sz w:val="20"/>
                <w:szCs w:val="18"/>
              </w:rPr>
            </w:pPr>
            <w:r w:rsidRPr="009C30B6">
              <w:rPr>
                <w:b/>
                <w:sz w:val="20"/>
                <w:szCs w:val="18"/>
              </w:rPr>
              <w:t>Bitiş</w:t>
            </w:r>
          </w:p>
        </w:tc>
        <w:tc>
          <w:tcPr>
            <w:tcW w:w="2767" w:type="dxa"/>
          </w:tcPr>
          <w:p w:rsidR="00E17016" w:rsidRPr="009C30B6" w:rsidRDefault="00613EA0" w:rsidP="00E17016">
            <w:pPr>
              <w:ind w:left="0" w:firstLine="0"/>
              <w:rPr>
                <w:sz w:val="20"/>
                <w:szCs w:val="18"/>
              </w:rPr>
            </w:pPr>
            <w:r w:rsidRPr="009C30B6">
              <w:rPr>
                <w:sz w:val="20"/>
                <w:szCs w:val="18"/>
              </w:rPr>
              <w:t>14.09.2023</w:t>
            </w:r>
          </w:p>
        </w:tc>
      </w:tr>
    </w:tbl>
    <w:p w:rsidR="00E853DD" w:rsidRPr="009C30B6" w:rsidRDefault="00A133D2" w:rsidP="00402C84">
      <w:pPr>
        <w:rPr>
          <w:sz w:val="20"/>
          <w:szCs w:val="18"/>
        </w:rPr>
      </w:pPr>
      <w:r w:rsidRPr="009C30B6">
        <w:rPr>
          <w:sz w:val="20"/>
          <w:szCs w:val="18"/>
        </w:rPr>
        <w:t xml:space="preserve">1-YÖK Formatında Özgeçmiş </w:t>
      </w:r>
    </w:p>
    <w:p w:rsidR="00E853DD" w:rsidRPr="009C30B6" w:rsidRDefault="00A133D2" w:rsidP="00402C84">
      <w:pPr>
        <w:rPr>
          <w:sz w:val="20"/>
          <w:szCs w:val="18"/>
        </w:rPr>
      </w:pPr>
      <w:r w:rsidRPr="009C30B6">
        <w:rPr>
          <w:sz w:val="20"/>
          <w:szCs w:val="18"/>
        </w:rPr>
        <w:t xml:space="preserve">2-Lisans veya Yüksek Lisans Diploma Suretleri </w:t>
      </w:r>
    </w:p>
    <w:p w:rsidR="00E853DD" w:rsidRPr="009C30B6" w:rsidRDefault="00A133D2" w:rsidP="00402C84">
      <w:pPr>
        <w:rPr>
          <w:sz w:val="20"/>
          <w:szCs w:val="18"/>
        </w:rPr>
      </w:pPr>
      <w:r w:rsidRPr="009C30B6">
        <w:rPr>
          <w:sz w:val="20"/>
          <w:szCs w:val="18"/>
        </w:rPr>
        <w:t xml:space="preserve">3-Nüfus Cüzdan Fotokopisi </w:t>
      </w:r>
    </w:p>
    <w:p w:rsidR="00E853DD" w:rsidRPr="009C30B6" w:rsidRDefault="00A133D2" w:rsidP="00402C84">
      <w:pPr>
        <w:rPr>
          <w:sz w:val="20"/>
          <w:szCs w:val="18"/>
        </w:rPr>
      </w:pPr>
      <w:r w:rsidRPr="009C30B6">
        <w:rPr>
          <w:sz w:val="20"/>
          <w:szCs w:val="18"/>
        </w:rPr>
        <w:t xml:space="preserve">4-2 adet Fotoğraf </w:t>
      </w:r>
    </w:p>
    <w:p w:rsidR="00522C03" w:rsidRPr="009C30B6" w:rsidRDefault="00A133D2" w:rsidP="009C30B6">
      <w:pPr>
        <w:spacing w:after="8"/>
        <w:rPr>
          <w:sz w:val="20"/>
          <w:szCs w:val="18"/>
        </w:rPr>
      </w:pPr>
      <w:r w:rsidRPr="009C30B6">
        <w:rPr>
          <w:sz w:val="20"/>
          <w:szCs w:val="18"/>
        </w:rPr>
        <w:t>5-</w:t>
      </w:r>
      <w:r w:rsidRPr="009C30B6">
        <w:rPr>
          <w:color w:val="FF0000"/>
          <w:sz w:val="20"/>
          <w:szCs w:val="18"/>
        </w:rPr>
        <w:t xml:space="preserve"> </w:t>
      </w:r>
      <w:r w:rsidRPr="009C30B6">
        <w:rPr>
          <w:sz w:val="20"/>
          <w:szCs w:val="18"/>
        </w:rPr>
        <w:t xml:space="preserve">Verilecek Dersler İle İlgili Mesleki Deneyimleri Belirten Belge Dökümü </w:t>
      </w:r>
    </w:p>
    <w:p w:rsidR="00402C84" w:rsidRPr="009C30B6" w:rsidRDefault="00402C84" w:rsidP="00402C84">
      <w:pPr>
        <w:spacing w:after="59" w:line="259" w:lineRule="auto"/>
        <w:ind w:left="6004" w:hanging="6004"/>
        <w:jc w:val="left"/>
        <w:rPr>
          <w:sz w:val="20"/>
          <w:szCs w:val="18"/>
        </w:rPr>
      </w:pPr>
      <w:r w:rsidRPr="009C30B6">
        <w:rPr>
          <w:b/>
          <w:sz w:val="20"/>
          <w:szCs w:val="18"/>
          <w:u w:val="single" w:color="000000"/>
        </w:rPr>
        <w:t>Başvuru Yeri:</w:t>
      </w:r>
      <w:r w:rsidRPr="009C30B6">
        <w:rPr>
          <w:b/>
          <w:sz w:val="20"/>
          <w:szCs w:val="18"/>
        </w:rPr>
        <w:t xml:space="preserve">  </w:t>
      </w:r>
    </w:p>
    <w:p w:rsidR="00402C84" w:rsidRPr="009C30B6" w:rsidRDefault="00402C84" w:rsidP="00402C84">
      <w:pPr>
        <w:ind w:left="6004" w:hanging="6004"/>
        <w:rPr>
          <w:sz w:val="20"/>
          <w:szCs w:val="18"/>
        </w:rPr>
      </w:pPr>
      <w:r w:rsidRPr="009C30B6">
        <w:rPr>
          <w:sz w:val="20"/>
          <w:szCs w:val="18"/>
        </w:rPr>
        <w:t>Toros Üniversitesi</w:t>
      </w:r>
      <w:r w:rsidRPr="009C30B6">
        <w:rPr>
          <w:b/>
          <w:sz w:val="20"/>
          <w:szCs w:val="18"/>
        </w:rPr>
        <w:t xml:space="preserve"> </w:t>
      </w:r>
    </w:p>
    <w:p w:rsidR="00BC0A78" w:rsidRPr="009C30B6" w:rsidRDefault="00BC0A78" w:rsidP="00746888">
      <w:pPr>
        <w:tabs>
          <w:tab w:val="left" w:pos="2694"/>
        </w:tabs>
        <w:spacing w:after="41" w:line="259" w:lineRule="auto"/>
        <w:ind w:left="6004" w:hanging="6004"/>
        <w:jc w:val="left"/>
        <w:rPr>
          <w:sz w:val="20"/>
          <w:szCs w:val="18"/>
          <w:shd w:val="clear" w:color="auto" w:fill="FFFFFF"/>
        </w:rPr>
      </w:pPr>
      <w:r w:rsidRPr="009C30B6">
        <w:rPr>
          <w:sz w:val="20"/>
          <w:szCs w:val="18"/>
          <w:shd w:val="clear" w:color="auto" w:fill="F3F7F9"/>
        </w:rPr>
        <w:t>Mezitli</w:t>
      </w:r>
      <w:r w:rsidR="00402C84" w:rsidRPr="009C30B6">
        <w:rPr>
          <w:sz w:val="20"/>
          <w:szCs w:val="18"/>
          <w:shd w:val="clear" w:color="auto" w:fill="F3F7F9"/>
        </w:rPr>
        <w:t xml:space="preserve"> kampüsü</w:t>
      </w:r>
      <w:r w:rsidRPr="009C30B6">
        <w:rPr>
          <w:sz w:val="20"/>
          <w:szCs w:val="18"/>
          <w:shd w:val="clear" w:color="auto" w:fill="F3F7F9"/>
        </w:rPr>
        <w:t>,</w:t>
      </w:r>
      <w:r w:rsidR="00402C84" w:rsidRPr="009C30B6">
        <w:rPr>
          <w:sz w:val="20"/>
          <w:szCs w:val="18"/>
          <w:shd w:val="clear" w:color="auto" w:fill="F3F7F9"/>
        </w:rPr>
        <w:t xml:space="preserve"> </w:t>
      </w:r>
      <w:r w:rsidRPr="009C30B6">
        <w:rPr>
          <w:sz w:val="20"/>
          <w:szCs w:val="18"/>
          <w:shd w:val="clear" w:color="auto" w:fill="F3F7F9"/>
        </w:rPr>
        <w:t>A</w:t>
      </w:r>
      <w:r w:rsidRPr="009C30B6">
        <w:rPr>
          <w:sz w:val="20"/>
          <w:szCs w:val="18"/>
          <w:shd w:val="clear" w:color="auto" w:fill="FFFFFF"/>
        </w:rPr>
        <w:t>kdeniz Mahallesi, 39753 Sokak, No:12, 33210 Mezitli/Mersin, Türkiye</w:t>
      </w:r>
    </w:p>
    <w:p w:rsidR="00402C84" w:rsidRPr="009C30B6" w:rsidRDefault="00BC0A78" w:rsidP="00402C84">
      <w:pPr>
        <w:spacing w:after="41" w:line="259" w:lineRule="auto"/>
        <w:ind w:left="6004" w:hanging="6004"/>
        <w:jc w:val="left"/>
        <w:rPr>
          <w:rFonts w:eastAsia="Calibri"/>
          <w:sz w:val="20"/>
          <w:szCs w:val="18"/>
        </w:rPr>
      </w:pPr>
      <w:r w:rsidRPr="009C30B6">
        <w:rPr>
          <w:sz w:val="20"/>
          <w:szCs w:val="18"/>
          <w:shd w:val="clear" w:color="auto" w:fill="FFFFFF"/>
        </w:rPr>
        <w:t xml:space="preserve">Not: </w:t>
      </w:r>
      <w:r w:rsidR="00402C84" w:rsidRPr="009C30B6">
        <w:rPr>
          <w:sz w:val="20"/>
          <w:szCs w:val="18"/>
        </w:rPr>
        <w:t>Başvuru evrakları elden veya belirtilen adrese posta ile gönderilebilir.</w:t>
      </w:r>
      <w:r w:rsidR="00402C84" w:rsidRPr="009C30B6">
        <w:rPr>
          <w:rFonts w:eastAsia="Calibri"/>
          <w:sz w:val="20"/>
          <w:szCs w:val="18"/>
        </w:rPr>
        <w:t xml:space="preserve"> </w:t>
      </w:r>
    </w:p>
    <w:p w:rsidR="00FE313D" w:rsidRPr="009C30B6" w:rsidRDefault="00FE313D" w:rsidP="00402C84">
      <w:pPr>
        <w:spacing w:after="41" w:line="259" w:lineRule="auto"/>
        <w:ind w:left="6004" w:hanging="6004"/>
        <w:jc w:val="left"/>
        <w:rPr>
          <w:sz w:val="20"/>
          <w:szCs w:val="18"/>
        </w:rPr>
      </w:pPr>
      <w:r w:rsidRPr="009C30B6">
        <w:rPr>
          <w:rFonts w:eastAsia="Calibri"/>
          <w:sz w:val="20"/>
          <w:szCs w:val="18"/>
        </w:rPr>
        <w:t>E-</w:t>
      </w:r>
      <w:proofErr w:type="gramStart"/>
      <w:r w:rsidRPr="009C30B6">
        <w:rPr>
          <w:rFonts w:eastAsia="Calibri"/>
          <w:sz w:val="20"/>
          <w:szCs w:val="18"/>
        </w:rPr>
        <w:t>mail : bilge</w:t>
      </w:r>
      <w:proofErr w:type="gramEnd"/>
      <w:r w:rsidRPr="009C30B6">
        <w:rPr>
          <w:rFonts w:eastAsia="Calibri"/>
          <w:sz w:val="20"/>
          <w:szCs w:val="18"/>
        </w:rPr>
        <w:t>.erdogan@toros.edu.tr</w:t>
      </w:r>
    </w:p>
    <w:sectPr w:rsidR="00FE313D" w:rsidRPr="009C30B6">
      <w:footerReference w:type="even" r:id="rId8"/>
      <w:footerReference w:type="default" r:id="rId9"/>
      <w:footerReference w:type="first" r:id="rId10"/>
      <w:pgSz w:w="16838" w:h="11904" w:orient="landscape"/>
      <w:pgMar w:top="716" w:right="1419" w:bottom="1672" w:left="989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B6" w:rsidRDefault="005B62B6">
      <w:pPr>
        <w:spacing w:after="0" w:line="240" w:lineRule="auto"/>
      </w:pPr>
      <w:r>
        <w:separator/>
      </w:r>
    </w:p>
  </w:endnote>
  <w:endnote w:type="continuationSeparator" w:id="0">
    <w:p w:rsidR="005B62B6" w:rsidRDefault="005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DD" w:rsidRDefault="00A133D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853DD" w:rsidRDefault="00A133D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DD" w:rsidRDefault="00A133D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38E" w:rsidRPr="00E6338E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853DD" w:rsidRDefault="00A133D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DD" w:rsidRDefault="00A133D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853DD" w:rsidRDefault="00A133D2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B6" w:rsidRDefault="005B62B6">
      <w:pPr>
        <w:spacing w:after="0" w:line="240" w:lineRule="auto"/>
      </w:pPr>
      <w:r>
        <w:separator/>
      </w:r>
    </w:p>
  </w:footnote>
  <w:footnote w:type="continuationSeparator" w:id="0">
    <w:p w:rsidR="005B62B6" w:rsidRDefault="005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CB7"/>
    <w:multiLevelType w:val="hybridMultilevel"/>
    <w:tmpl w:val="44F4C08C"/>
    <w:lvl w:ilvl="0" w:tplc="E2CEA132">
      <w:start w:val="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3B826B5"/>
    <w:multiLevelType w:val="hybridMultilevel"/>
    <w:tmpl w:val="2AF09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8A59AA"/>
    <w:multiLevelType w:val="hybridMultilevel"/>
    <w:tmpl w:val="1C46F36E"/>
    <w:lvl w:ilvl="0" w:tplc="E2CEA132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FE1205"/>
    <w:multiLevelType w:val="hybridMultilevel"/>
    <w:tmpl w:val="D0E44ACC"/>
    <w:lvl w:ilvl="0" w:tplc="38E4E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12269"/>
    <w:multiLevelType w:val="hybridMultilevel"/>
    <w:tmpl w:val="3C3E7208"/>
    <w:lvl w:ilvl="0" w:tplc="9A149E7A">
      <w:start w:val="2"/>
      <w:numFmt w:val="decimal"/>
      <w:lvlText w:val="%1"/>
      <w:lvlJc w:val="left"/>
      <w:pPr>
        <w:ind w:left="411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1" w:hanging="360"/>
      </w:pPr>
    </w:lvl>
    <w:lvl w:ilvl="2" w:tplc="041F001B" w:tentative="1">
      <w:start w:val="1"/>
      <w:numFmt w:val="lowerRoman"/>
      <w:lvlText w:val="%3."/>
      <w:lvlJc w:val="right"/>
      <w:pPr>
        <w:ind w:left="1851" w:hanging="180"/>
      </w:pPr>
    </w:lvl>
    <w:lvl w:ilvl="3" w:tplc="041F000F" w:tentative="1">
      <w:start w:val="1"/>
      <w:numFmt w:val="decimal"/>
      <w:lvlText w:val="%4."/>
      <w:lvlJc w:val="left"/>
      <w:pPr>
        <w:ind w:left="2571" w:hanging="360"/>
      </w:pPr>
    </w:lvl>
    <w:lvl w:ilvl="4" w:tplc="041F0019" w:tentative="1">
      <w:start w:val="1"/>
      <w:numFmt w:val="lowerLetter"/>
      <w:lvlText w:val="%5."/>
      <w:lvlJc w:val="left"/>
      <w:pPr>
        <w:ind w:left="3291" w:hanging="360"/>
      </w:pPr>
    </w:lvl>
    <w:lvl w:ilvl="5" w:tplc="041F001B" w:tentative="1">
      <w:start w:val="1"/>
      <w:numFmt w:val="lowerRoman"/>
      <w:lvlText w:val="%6."/>
      <w:lvlJc w:val="right"/>
      <w:pPr>
        <w:ind w:left="4011" w:hanging="180"/>
      </w:pPr>
    </w:lvl>
    <w:lvl w:ilvl="6" w:tplc="041F000F" w:tentative="1">
      <w:start w:val="1"/>
      <w:numFmt w:val="decimal"/>
      <w:lvlText w:val="%7."/>
      <w:lvlJc w:val="left"/>
      <w:pPr>
        <w:ind w:left="4731" w:hanging="360"/>
      </w:pPr>
    </w:lvl>
    <w:lvl w:ilvl="7" w:tplc="041F0019" w:tentative="1">
      <w:start w:val="1"/>
      <w:numFmt w:val="lowerLetter"/>
      <w:lvlText w:val="%8."/>
      <w:lvlJc w:val="left"/>
      <w:pPr>
        <w:ind w:left="5451" w:hanging="360"/>
      </w:pPr>
    </w:lvl>
    <w:lvl w:ilvl="8" w:tplc="041F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3C850BF9"/>
    <w:multiLevelType w:val="hybridMultilevel"/>
    <w:tmpl w:val="89866A6C"/>
    <w:lvl w:ilvl="0" w:tplc="46EA083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E3D734E"/>
    <w:multiLevelType w:val="hybridMultilevel"/>
    <w:tmpl w:val="9A9840CE"/>
    <w:lvl w:ilvl="0" w:tplc="E2CEA13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D6F5793"/>
    <w:multiLevelType w:val="hybridMultilevel"/>
    <w:tmpl w:val="E3B2DE40"/>
    <w:lvl w:ilvl="0" w:tplc="E1180FC2">
      <w:start w:val="5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7AD79AF"/>
    <w:multiLevelType w:val="hybridMultilevel"/>
    <w:tmpl w:val="FAF89AC0"/>
    <w:lvl w:ilvl="0" w:tplc="4406130C">
      <w:start w:val="2"/>
      <w:numFmt w:val="decimal"/>
      <w:lvlText w:val="%1"/>
      <w:lvlJc w:val="left"/>
      <w:pPr>
        <w:ind w:left="421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D"/>
    <w:rsid w:val="00006693"/>
    <w:rsid w:val="00012C20"/>
    <w:rsid w:val="000254E0"/>
    <w:rsid w:val="00086819"/>
    <w:rsid w:val="000D19F5"/>
    <w:rsid w:val="000E286B"/>
    <w:rsid w:val="000F79CA"/>
    <w:rsid w:val="00153A21"/>
    <w:rsid w:val="00164AF8"/>
    <w:rsid w:val="00177170"/>
    <w:rsid w:val="001D16FA"/>
    <w:rsid w:val="002315F1"/>
    <w:rsid w:val="00235DC7"/>
    <w:rsid w:val="00252347"/>
    <w:rsid w:val="002557BF"/>
    <w:rsid w:val="00286C24"/>
    <w:rsid w:val="00287624"/>
    <w:rsid w:val="00290974"/>
    <w:rsid w:val="002A1027"/>
    <w:rsid w:val="002E35C4"/>
    <w:rsid w:val="002F4523"/>
    <w:rsid w:val="00302076"/>
    <w:rsid w:val="003673D8"/>
    <w:rsid w:val="0039600B"/>
    <w:rsid w:val="003B06D9"/>
    <w:rsid w:val="00402C84"/>
    <w:rsid w:val="0043170D"/>
    <w:rsid w:val="00443B24"/>
    <w:rsid w:val="004560E9"/>
    <w:rsid w:val="004815C0"/>
    <w:rsid w:val="004C58CB"/>
    <w:rsid w:val="0051434E"/>
    <w:rsid w:val="00522C03"/>
    <w:rsid w:val="00531376"/>
    <w:rsid w:val="00536EE1"/>
    <w:rsid w:val="0055607B"/>
    <w:rsid w:val="005B62B6"/>
    <w:rsid w:val="00613EA0"/>
    <w:rsid w:val="0062356E"/>
    <w:rsid w:val="006304C9"/>
    <w:rsid w:val="00677EE0"/>
    <w:rsid w:val="00692505"/>
    <w:rsid w:val="0070742D"/>
    <w:rsid w:val="00746888"/>
    <w:rsid w:val="00756E9B"/>
    <w:rsid w:val="007A72B2"/>
    <w:rsid w:val="007B1B32"/>
    <w:rsid w:val="007B1FA3"/>
    <w:rsid w:val="007D6C82"/>
    <w:rsid w:val="008212B4"/>
    <w:rsid w:val="00876441"/>
    <w:rsid w:val="00884DAD"/>
    <w:rsid w:val="0089397A"/>
    <w:rsid w:val="008C532B"/>
    <w:rsid w:val="008D69D1"/>
    <w:rsid w:val="0094175B"/>
    <w:rsid w:val="009C30B6"/>
    <w:rsid w:val="009D2496"/>
    <w:rsid w:val="009E4FEB"/>
    <w:rsid w:val="00A074D1"/>
    <w:rsid w:val="00A133D2"/>
    <w:rsid w:val="00A872F7"/>
    <w:rsid w:val="00AB176E"/>
    <w:rsid w:val="00AB73FF"/>
    <w:rsid w:val="00B12555"/>
    <w:rsid w:val="00B200CB"/>
    <w:rsid w:val="00B43A8E"/>
    <w:rsid w:val="00B44681"/>
    <w:rsid w:val="00B6035B"/>
    <w:rsid w:val="00B83564"/>
    <w:rsid w:val="00B927A5"/>
    <w:rsid w:val="00BC0A78"/>
    <w:rsid w:val="00BC276A"/>
    <w:rsid w:val="00BF3CB2"/>
    <w:rsid w:val="00C06FB0"/>
    <w:rsid w:val="00C16F84"/>
    <w:rsid w:val="00C31512"/>
    <w:rsid w:val="00C9451A"/>
    <w:rsid w:val="00CD1BC8"/>
    <w:rsid w:val="00CE6112"/>
    <w:rsid w:val="00DB600B"/>
    <w:rsid w:val="00DC4255"/>
    <w:rsid w:val="00DE34B9"/>
    <w:rsid w:val="00E14448"/>
    <w:rsid w:val="00E17016"/>
    <w:rsid w:val="00E32A47"/>
    <w:rsid w:val="00E35C71"/>
    <w:rsid w:val="00E6214E"/>
    <w:rsid w:val="00E6338E"/>
    <w:rsid w:val="00E853DD"/>
    <w:rsid w:val="00EA6930"/>
    <w:rsid w:val="00EC32FC"/>
    <w:rsid w:val="00F0779F"/>
    <w:rsid w:val="00F451A1"/>
    <w:rsid w:val="00F73908"/>
    <w:rsid w:val="00F86E2C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1207"/>
  <w15:docId w15:val="{A7DA3003-9EA4-4422-9EA7-B0947E09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4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0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1F8B-9D50-4903-B6B5-4630EDFE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46</cp:revision>
  <dcterms:created xsi:type="dcterms:W3CDTF">2023-08-28T07:32:00Z</dcterms:created>
  <dcterms:modified xsi:type="dcterms:W3CDTF">2023-09-07T11:50:00Z</dcterms:modified>
</cp:coreProperties>
</file>